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B0DC" w14:textId="49C4F921" w:rsidR="00CD1982" w:rsidRDefault="00CD1982" w:rsidP="00CD1982">
      <w:pPr>
        <w:jc w:val="right"/>
      </w:pPr>
      <w:r>
        <w:t>16</w:t>
      </w:r>
      <w:r w:rsidRPr="00CD1982">
        <w:rPr>
          <w:vertAlign w:val="superscript"/>
        </w:rPr>
        <w:t>th</w:t>
      </w:r>
      <w:r>
        <w:t xml:space="preserve"> January 2023</w:t>
      </w:r>
    </w:p>
    <w:p w14:paraId="44EBBDB3" w14:textId="77777777" w:rsidR="00CD1982" w:rsidRDefault="00CD1982" w:rsidP="00CD1982">
      <w:pPr>
        <w:jc w:val="right"/>
      </w:pPr>
    </w:p>
    <w:p w14:paraId="06BFF753" w14:textId="77777777" w:rsidR="00CD1982" w:rsidRDefault="00CD1982"/>
    <w:p w14:paraId="365B32FF" w14:textId="77777777" w:rsidR="00CD1982" w:rsidRDefault="00CD1982"/>
    <w:p w14:paraId="5CC497B4" w14:textId="77777777" w:rsidR="00CD1982" w:rsidRDefault="00CD1982"/>
    <w:p w14:paraId="19B218A4" w14:textId="63C02126" w:rsidR="001423E7" w:rsidRDefault="001423E7">
      <w:r>
        <w:t>Dear Parents/Guardian,</w:t>
      </w:r>
    </w:p>
    <w:p w14:paraId="1DE922E5" w14:textId="13EC7B25" w:rsidR="001423E7" w:rsidRDefault="001423E7"/>
    <w:p w14:paraId="723CE6A5" w14:textId="68332A31" w:rsidR="001423E7" w:rsidRDefault="001423E7">
      <w:r>
        <w:t>LUNCH FEE</w:t>
      </w:r>
    </w:p>
    <w:p w14:paraId="0DE67CA2" w14:textId="5E481CBB" w:rsidR="001423E7" w:rsidRDefault="001423E7"/>
    <w:p w14:paraId="0F830F86" w14:textId="46B7EF31" w:rsidR="001423E7" w:rsidRDefault="001423E7">
      <w:proofErr w:type="gramStart"/>
      <w:r>
        <w:t>In order to</w:t>
      </w:r>
      <w:proofErr w:type="gramEnd"/>
      <w:r>
        <w:t xml:space="preserve"> provide better lunch Service, Management wishes to bring the following to your attention:</w:t>
      </w:r>
    </w:p>
    <w:p w14:paraId="19600E88" w14:textId="151A482F" w:rsidR="001423E7" w:rsidRDefault="001423E7"/>
    <w:p w14:paraId="2C4FDF35" w14:textId="2F2D9991" w:rsidR="001423E7" w:rsidRDefault="001423E7" w:rsidP="001423E7">
      <w:pPr>
        <w:pStyle w:val="ListParagraph"/>
        <w:numPr>
          <w:ilvl w:val="0"/>
          <w:numId w:val="1"/>
        </w:numPr>
      </w:pPr>
      <w:r>
        <w:t xml:space="preserve">Beginning Next week, lunch would be prepaid. </w:t>
      </w:r>
    </w:p>
    <w:p w14:paraId="03692C24" w14:textId="77777777" w:rsidR="001423E7" w:rsidRDefault="001423E7" w:rsidP="001423E7">
      <w:pPr>
        <w:pStyle w:val="ListParagraph"/>
      </w:pPr>
    </w:p>
    <w:p w14:paraId="20EC956F" w14:textId="6AE52246" w:rsidR="001423E7" w:rsidRDefault="001423E7" w:rsidP="001423E7">
      <w:pPr>
        <w:pStyle w:val="ListParagraph"/>
        <w:numPr>
          <w:ilvl w:val="0"/>
          <w:numId w:val="2"/>
        </w:numPr>
      </w:pPr>
      <w:r>
        <w:t>Parents are free to prepay for the day, week, or term</w:t>
      </w:r>
    </w:p>
    <w:p w14:paraId="0B153E2D" w14:textId="7360C160" w:rsidR="001423E7" w:rsidRDefault="001423E7" w:rsidP="001423E7">
      <w:pPr>
        <w:pStyle w:val="ListParagraph"/>
        <w:numPr>
          <w:ilvl w:val="0"/>
          <w:numId w:val="2"/>
        </w:numPr>
      </w:pPr>
      <w:r>
        <w:t>Please note that food will not be served on Credit</w:t>
      </w:r>
    </w:p>
    <w:p w14:paraId="61E77A15" w14:textId="1FCD17C1" w:rsidR="001423E7" w:rsidRDefault="001423E7" w:rsidP="001423E7"/>
    <w:p w14:paraId="1A1509A7" w14:textId="0800A9CB" w:rsidR="001423E7" w:rsidRDefault="00CD1982" w:rsidP="001423E7">
      <w:pPr>
        <w:pStyle w:val="ListParagraph"/>
        <w:numPr>
          <w:ilvl w:val="0"/>
          <w:numId w:val="1"/>
        </w:numPr>
      </w:pPr>
      <w:r>
        <w:t>Please note that learners of parents who do not prepay and in full for the period will NOT be served lunch in School.</w:t>
      </w:r>
    </w:p>
    <w:p w14:paraId="1C7E89D8" w14:textId="6C4D8D65" w:rsidR="00CD1982" w:rsidRDefault="00CD1982" w:rsidP="00CD1982"/>
    <w:p w14:paraId="76364650" w14:textId="73788E49" w:rsidR="00CD1982" w:rsidRDefault="00CD1982" w:rsidP="00CD1982">
      <w:r>
        <w:t>Please do not hesitate to contact us should you need any further clarification on this matter.</w:t>
      </w:r>
    </w:p>
    <w:p w14:paraId="72F77B54" w14:textId="788964E9" w:rsidR="00CD1982" w:rsidRDefault="00CD1982" w:rsidP="00CD1982">
      <w:r>
        <w:t xml:space="preserve">Counting on your usual co-operation. </w:t>
      </w:r>
    </w:p>
    <w:p w14:paraId="49F12E5D" w14:textId="448C7908" w:rsidR="00CD1982" w:rsidRDefault="00CD1982" w:rsidP="00CD1982"/>
    <w:p w14:paraId="5C0BFA2D" w14:textId="26B78065" w:rsidR="00CD1982" w:rsidRDefault="00CD1982" w:rsidP="00CD1982">
      <w:r>
        <w:t>Thank you</w:t>
      </w:r>
    </w:p>
    <w:p w14:paraId="68C57868" w14:textId="3478702E" w:rsidR="00CD1982" w:rsidRDefault="00CD1982" w:rsidP="00CD1982">
      <w:r>
        <w:t xml:space="preserve">Miss </w:t>
      </w:r>
      <w:proofErr w:type="spellStart"/>
      <w:r>
        <w:t>Baaba</w:t>
      </w:r>
      <w:proofErr w:type="spellEnd"/>
      <w:r>
        <w:t xml:space="preserve"> Spencer.</w:t>
      </w:r>
    </w:p>
    <w:sectPr w:rsidR="00CD1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27DA"/>
    <w:multiLevelType w:val="hybridMultilevel"/>
    <w:tmpl w:val="4FD4CDBA"/>
    <w:lvl w:ilvl="0" w:tplc="89609292">
      <w:start w:val="1"/>
      <w:numFmt w:val="bullet"/>
      <w:lvlText w:val=""/>
      <w:lvlJc w:val="left"/>
      <w:pPr>
        <w:ind w:left="20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" w15:restartNumberingAfterBreak="0">
    <w:nsid w:val="70443269"/>
    <w:multiLevelType w:val="hybridMultilevel"/>
    <w:tmpl w:val="1BC0EE5E"/>
    <w:lvl w:ilvl="0" w:tplc="2670F1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E7"/>
    <w:rsid w:val="001423E7"/>
    <w:rsid w:val="00CD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71509B"/>
  <w15:chartTrackingRefBased/>
  <w15:docId w15:val="{CD106B84-8028-154F-A3FB-AE964A2B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Addai Gabriel</dc:creator>
  <cp:keywords/>
  <dc:description/>
  <cp:lastModifiedBy>Addai Gabriel</cp:lastModifiedBy>
  <cp:revision>1</cp:revision>
  <dcterms:created xsi:type="dcterms:W3CDTF">2023-01-16T11:21:00Z</dcterms:created>
  <dcterms:modified xsi:type="dcterms:W3CDTF">2023-01-16T11:31:00Z</dcterms:modified>
</cp:coreProperties>
</file>